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0D78" w14:textId="04A8FC94" w:rsidR="00635FBF" w:rsidRDefault="00C31FA0" w:rsidP="00C31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A0">
        <w:rPr>
          <w:rFonts w:ascii="Times New Roman" w:hAnsi="Times New Roman" w:cs="Times New Roman"/>
          <w:b/>
          <w:sz w:val="28"/>
          <w:szCs w:val="28"/>
        </w:rPr>
        <w:t xml:space="preserve">План проведении </w:t>
      </w:r>
      <w:r w:rsidR="0006659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C31FA0">
        <w:rPr>
          <w:rFonts w:ascii="Times New Roman" w:hAnsi="Times New Roman" w:cs="Times New Roman"/>
          <w:b/>
          <w:sz w:val="28"/>
          <w:szCs w:val="28"/>
        </w:rPr>
        <w:t xml:space="preserve"> по вопросу отбора общественных территории для участия в муниципальной программе «Формирование современной городской среды» на 202</w:t>
      </w:r>
      <w:r w:rsidR="002907A9" w:rsidRPr="002907A9">
        <w:rPr>
          <w:rFonts w:ascii="Times New Roman" w:hAnsi="Times New Roman" w:cs="Times New Roman"/>
          <w:b/>
          <w:sz w:val="28"/>
          <w:szCs w:val="28"/>
        </w:rPr>
        <w:t>2</w:t>
      </w:r>
      <w:r w:rsidRPr="00C31F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F7F63DF" w14:textId="77777777" w:rsidR="00C31FA0" w:rsidRPr="00C31FA0" w:rsidRDefault="00C31FA0" w:rsidP="00C31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75374" w14:textId="77777777" w:rsidR="00665979" w:rsidRDefault="00665979" w:rsidP="00C31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65979" w14:paraId="224866BB" w14:textId="77777777" w:rsidTr="00665979">
        <w:tc>
          <w:tcPr>
            <w:tcW w:w="1980" w:type="dxa"/>
          </w:tcPr>
          <w:p w14:paraId="40B96321" w14:textId="77777777"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65" w:type="dxa"/>
          </w:tcPr>
          <w:p w14:paraId="231CC899" w14:textId="77777777"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65979" w14:paraId="1F425062" w14:textId="77777777" w:rsidTr="00665979">
        <w:tc>
          <w:tcPr>
            <w:tcW w:w="1980" w:type="dxa"/>
          </w:tcPr>
          <w:p w14:paraId="04EA2312" w14:textId="673F3C0A"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25.11.</w:t>
            </w:r>
            <w:r w:rsidR="004E4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0369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0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г-30.11.20</w:t>
            </w:r>
            <w:r w:rsidR="000369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0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7365" w:type="dxa"/>
          </w:tcPr>
          <w:p w14:paraId="25502658" w14:textId="7560BCC5" w:rsidR="00665979" w:rsidRPr="00665979" w:rsidRDefault="00665979" w:rsidP="00665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Разработка и публикация плана проведения</w:t>
            </w:r>
            <w:r w:rsidRPr="006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4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общественных обсуждений</w:t>
            </w:r>
            <w:r w:rsidRPr="006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вопросу отбора общественных территории </w:t>
            </w: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для участия в муниципальной программе «Формирование современной городской среды» на 202</w:t>
            </w:r>
            <w:r w:rsidR="0025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Pr="0066597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0EDBBF30" w14:textId="77777777" w:rsidR="00665979" w:rsidRDefault="00665979" w:rsidP="00665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979" w14:paraId="6D34DA15" w14:textId="77777777" w:rsidTr="00665979">
        <w:tc>
          <w:tcPr>
            <w:tcW w:w="1980" w:type="dxa"/>
          </w:tcPr>
          <w:p w14:paraId="4E127F11" w14:textId="5D3107B3"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01.01.202</w:t>
            </w:r>
            <w:r w:rsidR="00290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-31.01.202</w:t>
            </w:r>
            <w:r w:rsidR="00290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7365" w:type="dxa"/>
          </w:tcPr>
          <w:p w14:paraId="36A1833F" w14:textId="77777777"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Сбор предложений от граждан по общественным территориям</w:t>
            </w:r>
          </w:p>
        </w:tc>
      </w:tr>
      <w:tr w:rsidR="00665979" w14:paraId="3C74FF8D" w14:textId="77777777" w:rsidTr="00665979">
        <w:tc>
          <w:tcPr>
            <w:tcW w:w="1980" w:type="dxa"/>
          </w:tcPr>
          <w:p w14:paraId="1F9F3B70" w14:textId="74EB38BF"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01.02.202</w:t>
            </w:r>
            <w:r w:rsidR="00290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7365" w:type="dxa"/>
          </w:tcPr>
          <w:p w14:paraId="3AB7E911" w14:textId="00058CE4"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общественной комиссии для осуществления контроля и координации реализации муниципальной программы </w:t>
            </w:r>
            <w:r w:rsidR="0006659D">
              <w:rPr>
                <w:rFonts w:ascii="Times New Roman" w:hAnsi="Times New Roman" w:cs="Times New Roman"/>
                <w:sz w:val="28"/>
                <w:szCs w:val="28"/>
              </w:rPr>
              <w:t>Пластуновского</w:t>
            </w: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 «Формирование современной городской среды» для рассмотрения предложений от граждан по общественным территориям и подписание итогового протокола.</w:t>
            </w:r>
          </w:p>
        </w:tc>
      </w:tr>
      <w:tr w:rsidR="00665979" w14:paraId="40C1A3A8" w14:textId="77777777" w:rsidTr="00665979">
        <w:tc>
          <w:tcPr>
            <w:tcW w:w="1980" w:type="dxa"/>
          </w:tcPr>
          <w:p w14:paraId="6F7C9DE9" w14:textId="3D96A783"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01.02.202</w:t>
            </w:r>
            <w:r w:rsidR="00290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3696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665979">
              <w:rPr>
                <w:rFonts w:ascii="Times New Roman" w:hAnsi="Times New Roman" w:cs="Times New Roman"/>
                <w:b/>
                <w:sz w:val="28"/>
                <w:szCs w:val="28"/>
              </w:rPr>
              <w:t>.02.202</w:t>
            </w:r>
            <w:r w:rsidR="00290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365" w:type="dxa"/>
          </w:tcPr>
          <w:p w14:paraId="1AC2DDBF" w14:textId="77D6C393" w:rsidR="00665979" w:rsidRDefault="00665979" w:rsidP="00C31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убликация итогового протокола по выбору общественной территории для участия в муниципальной программе «Формирование современной городской среды» на 202</w:t>
            </w:r>
            <w:r w:rsidR="002907A9" w:rsidRPr="00250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979">
              <w:rPr>
                <w:rFonts w:ascii="Times New Roman" w:hAnsi="Times New Roman" w:cs="Times New Roman"/>
                <w:sz w:val="28"/>
                <w:szCs w:val="28"/>
              </w:rPr>
              <w:t>год.»</w:t>
            </w:r>
          </w:p>
        </w:tc>
      </w:tr>
    </w:tbl>
    <w:p w14:paraId="5FB03181" w14:textId="77777777" w:rsidR="00665979" w:rsidRPr="00665979" w:rsidRDefault="00665979" w:rsidP="00C31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65979" w:rsidRPr="0066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A0"/>
    <w:rsid w:val="0003696C"/>
    <w:rsid w:val="0006659D"/>
    <w:rsid w:val="00250DBA"/>
    <w:rsid w:val="002907A9"/>
    <w:rsid w:val="00483EAE"/>
    <w:rsid w:val="004E4CA4"/>
    <w:rsid w:val="00635FBF"/>
    <w:rsid w:val="00665979"/>
    <w:rsid w:val="00A67AA6"/>
    <w:rsid w:val="00C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8402"/>
  <w15:chartTrackingRefBased/>
  <w15:docId w15:val="{B52EE0A4-76C2-493B-BB26-A0ACD7B2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Алексеев Алексей</cp:lastModifiedBy>
  <cp:revision>2</cp:revision>
  <dcterms:created xsi:type="dcterms:W3CDTF">2022-01-12T20:45:00Z</dcterms:created>
  <dcterms:modified xsi:type="dcterms:W3CDTF">2022-01-12T20:45:00Z</dcterms:modified>
</cp:coreProperties>
</file>