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B93D9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47CDD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E168B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47CDD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6FF" w:rsidRPr="00484860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C33844" w:rsidRPr="00C33844" w:rsidRDefault="00C33844" w:rsidP="00C33844">
      <w:pPr>
        <w:widowControl/>
        <w:suppressAutoHyphens w:val="0"/>
        <w:autoSpaceDE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38252619"/>
      <w:r w:rsidRPr="00C338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ведения реестра лиц, замещающих должности муниципальной службы в администрации муниципального образования </w:t>
      </w:r>
      <w:bookmarkStart w:id="1" w:name="_Hlk138166994"/>
      <w:r w:rsidR="001530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Пластуновского сельского поселения</w:t>
      </w:r>
      <w:bookmarkEnd w:id="1"/>
    </w:p>
    <w:bookmarkEnd w:id="0"/>
    <w:p w:rsid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417" w:rsidRPr="00C33844" w:rsidRDefault="00ED5417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02.03.2007 № 25-ФЗ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№ 1243-KЗ «О реестре должностей муниципальной службы в Краснодарском крае» постановляю:</w:t>
      </w:r>
    </w:p>
    <w:p w:rsid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ведения реестра лиц, замещающих (замещавших) должности муниципальной службы в администрации муниципального образования </w:t>
      </w:r>
      <w:bookmarkStart w:id="2" w:name="_Hlk138240573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Пластуновского сельского поселения </w:t>
      </w:r>
      <w:bookmarkEnd w:id="2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1) и форму реестра лиц, замещающих (замещавших) должности муниципальной службы в администрации муниципального образования </w:t>
      </w:r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Пластуновского сельского поселения </w:t>
      </w:r>
      <w:proofErr w:type="spellStart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(</w:t>
      </w:r>
      <w:proofErr w:type="spellStart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Шиляева</w:t>
      </w:r>
      <w:proofErr w:type="spellEnd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опубликовать настоящее постановление в установленном порядке и разместить на официальном сайте Пластуновского сельского поселения </w:t>
      </w:r>
      <w:proofErr w:type="spellStart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153029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информационно-телекоммуникационный сети «Интернет».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D812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8A2BF7" w:rsidRPr="00C33844" w:rsidRDefault="00C33844" w:rsidP="008A2BF7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A2BF7"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</w:t>
      </w:r>
      <w:r w:rsidR="008A2B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8A2BF7"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8A2BF7" w:rsidRPr="008A2BF7">
        <w:rPr>
          <w:rFonts w:ascii="Times New Roman" w:hAnsi="Times New Roman" w:cs="Times New Roman"/>
          <w:sz w:val="28"/>
          <w:szCs w:val="28"/>
        </w:rPr>
        <w:t>официального</w:t>
      </w:r>
      <w:r w:rsidR="008A2BF7" w:rsidRPr="008A2B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BF7"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C33844" w:rsidRDefault="00C33844" w:rsidP="008A2BF7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Default="00331BDA" w:rsidP="00C33844">
      <w:pPr>
        <w:widowControl/>
        <w:suppressAutoHyphens w:val="0"/>
        <w:autoSpaceDE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Pr="00C33844" w:rsidRDefault="00331BDA" w:rsidP="00C33844">
      <w:pPr>
        <w:widowControl/>
        <w:suppressAutoHyphens w:val="0"/>
        <w:autoSpaceDE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Default="00C33844" w:rsidP="00C33844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31B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Пластуновского сельского </w:t>
      </w:r>
    </w:p>
    <w:p w:rsidR="00C33844" w:rsidRPr="00C33844" w:rsidRDefault="00331BDA" w:rsidP="00C33844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С.К.Олейник</w:t>
      </w:r>
    </w:p>
    <w:p w:rsidR="00331BDA" w:rsidRDefault="00331BDA" w:rsidP="00C33844">
      <w:pPr>
        <w:widowControl/>
        <w:suppressAutoHyphens w:val="0"/>
        <w:autoSpaceDE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Default="00331BDA" w:rsidP="00C33844">
      <w:pPr>
        <w:widowControl/>
        <w:suppressAutoHyphens w:val="0"/>
        <w:autoSpaceDE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Default="00331BDA" w:rsidP="00C33844">
      <w:pPr>
        <w:widowControl/>
        <w:suppressAutoHyphens w:val="0"/>
        <w:autoSpaceDE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103" w:type="dxa"/>
        <w:tblInd w:w="4503" w:type="dxa"/>
        <w:tblLook w:val="0000"/>
      </w:tblPr>
      <w:tblGrid>
        <w:gridCol w:w="5103"/>
      </w:tblGrid>
      <w:tr w:rsidR="00331BDA" w:rsidTr="00331BDA">
        <w:trPr>
          <w:trHeight w:val="2850"/>
        </w:trPr>
        <w:tc>
          <w:tcPr>
            <w:tcW w:w="5103" w:type="dxa"/>
          </w:tcPr>
          <w:p w:rsidR="00331BDA" w:rsidRDefault="00331BDA" w:rsidP="00331BD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1BDA" w:rsidRDefault="00331BDA" w:rsidP="00331BDA">
            <w:pPr>
              <w:widowControl/>
              <w:suppressAutoHyphens w:val="0"/>
              <w:autoSpaceDE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331BDA" w:rsidRPr="00C33844" w:rsidRDefault="00331BDA" w:rsidP="00331BDA">
            <w:pPr>
              <w:widowControl/>
              <w:suppressAutoHyphens w:val="0"/>
              <w:autoSpaceDE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1BDA" w:rsidRPr="00C33844" w:rsidRDefault="00331BDA" w:rsidP="00331BDA">
            <w:pPr>
              <w:widowControl/>
              <w:suppressAutoHyphens w:val="0"/>
              <w:autoSpaceDE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331BDA" w:rsidRPr="00C33844" w:rsidRDefault="00331BDA" w:rsidP="00331BDA">
            <w:pPr>
              <w:widowControl/>
              <w:suppressAutoHyphens w:val="0"/>
              <w:autoSpaceDE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31BDA" w:rsidRPr="00C33844" w:rsidRDefault="00331BDA" w:rsidP="00331BDA">
            <w:pPr>
              <w:widowControl/>
              <w:suppressAutoHyphens w:val="0"/>
              <w:autoSpaceDE/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38248953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Пластуновского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bookmarkEnd w:id="3"/>
          <w:p w:rsidR="00331BDA" w:rsidRDefault="00331BDA" w:rsidP="00331BDA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 № ____</w:t>
            </w:r>
          </w:p>
        </w:tc>
      </w:tr>
    </w:tbl>
    <w:p w:rsidR="00C33844" w:rsidRDefault="00C33844" w:rsidP="00331BDA">
      <w:pPr>
        <w:widowControl/>
        <w:suppressAutoHyphens w:val="0"/>
        <w:autoSpaceDE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Default="00331BDA" w:rsidP="00C33844">
      <w:pPr>
        <w:widowControl/>
        <w:suppressAutoHyphens w:val="0"/>
        <w:autoSpaceDE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1BDA" w:rsidRPr="00C33844" w:rsidRDefault="00331BDA" w:rsidP="00C33844">
      <w:pPr>
        <w:widowControl/>
        <w:suppressAutoHyphens w:val="0"/>
        <w:autoSpaceDE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3844" w:rsidRPr="00C33844" w:rsidRDefault="00C33844" w:rsidP="00C33844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33844" w:rsidRDefault="00C33844" w:rsidP="00331BDA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ведения реестра лиц, замещающих (замещавших) должности муниципальной службы в администрации муниципального образования </w:t>
      </w:r>
      <w:bookmarkStart w:id="4" w:name="_Hlk138244259"/>
      <w:r w:rsidR="00331B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331B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proofErr w:type="spellEnd"/>
      <w:r w:rsidR="00331B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F66B8F" w:rsidRPr="00C33844" w:rsidRDefault="00F66B8F" w:rsidP="00331BDA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bookmarkEnd w:id="4"/>
    <w:p w:rsidR="00C33844" w:rsidRPr="00ED5417" w:rsidRDefault="00C33844" w:rsidP="00ED5417">
      <w:pPr>
        <w:pStyle w:val="ab"/>
        <w:widowControl/>
        <w:numPr>
          <w:ilvl w:val="0"/>
          <w:numId w:val="4"/>
        </w:numPr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ведения реестра муниципальных служащих муниципального образования </w:t>
      </w:r>
      <w:r w:rsidR="00E43B8B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</w:t>
      </w:r>
      <w:r w:rsidR="008A2B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1243-KЗ «О реестре должностей муниципальной службы в Краснодарском крае», устанавливает порядок формирования, ведения и внесения</w:t>
      </w:r>
      <w:proofErr w:type="gramEnd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изменений в Реестр муниципальных служащих муниципального образования </w:t>
      </w:r>
      <w:r w:rsidR="00E43B8B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43B8B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- Реестр).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муниципального образования </w:t>
      </w:r>
      <w:r w:rsidR="00E43B8B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являющихся самостоятельными юридическими лицами.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Ведение Реестра осуществляется в электронном виде с обеспечением защиты от несанкционированного доступа и копирования.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Основанием для включения в Реестр является поступление гражданина на муниципальную службу в администрацию муниципального образования </w:t>
      </w:r>
      <w:r w:rsidR="00E43B8B" w:rsidRPr="00E43B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6B8F" w:rsidRDefault="00F66B8F" w:rsidP="00A67666">
      <w:pPr>
        <w:widowControl/>
        <w:suppressAutoHyphens w:val="0"/>
        <w:autoSpaceDE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B8F" w:rsidRDefault="00F66B8F" w:rsidP="00A67666">
      <w:pPr>
        <w:widowControl/>
        <w:suppressAutoHyphens w:val="0"/>
        <w:autoSpaceDE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B8F" w:rsidRDefault="00F66B8F" w:rsidP="00A67666">
      <w:pPr>
        <w:widowControl/>
        <w:suppressAutoHyphens w:val="0"/>
        <w:autoSpaceDE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7666" w:rsidRPr="00ED5417" w:rsidRDefault="00C33844" w:rsidP="00ED5417">
      <w:pPr>
        <w:pStyle w:val="ab"/>
        <w:widowControl/>
        <w:numPr>
          <w:ilvl w:val="0"/>
          <w:numId w:val="4"/>
        </w:numPr>
        <w:suppressAutoHyphens w:val="0"/>
        <w:autoSpaceDE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Структура</w:t>
      </w:r>
      <w:r w:rsidRP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реестра лиц, замещающих (замещавших) должности муниципальной службы в администрации муниципального образования </w:t>
      </w:r>
      <w:r w:rsidR="00A67666" w:rsidRP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A67666" w:rsidRP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proofErr w:type="spellEnd"/>
      <w:r w:rsidR="00A67666" w:rsidRP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C33844" w:rsidRPr="00C33844" w:rsidRDefault="00C33844" w:rsidP="00A67666">
      <w:pPr>
        <w:widowControl/>
        <w:suppressAutoHyphens w:val="0"/>
        <w:autoSpaceDE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В Реестр включаются сведения по форме, установленной настоящим постановлением (Приложение № 2), в соответствии со следующей структурой: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дата рождения;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должность муниципальной службы и дата назначения;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классный чин муниципального служащего; 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стаж муниципальной службы;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уровень профессионального образования, наименование образовательного учреждения, год окончания;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специальность, квалификация по диплому, ученая степень, ученое звание;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сведения о получении дополнительного профессионального образования;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дата прохождения аттестации и результаты аттестации.</w:t>
      </w:r>
    </w:p>
    <w:p w:rsidR="00C33844" w:rsidRPr="00C33844" w:rsidRDefault="00C33844" w:rsidP="00ED5417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417" w:rsidRPr="00ED5417" w:rsidRDefault="00C33844" w:rsidP="00ED5417">
      <w:pPr>
        <w:pStyle w:val="ab"/>
        <w:widowControl/>
        <w:numPr>
          <w:ilvl w:val="0"/>
          <w:numId w:val="4"/>
        </w:numPr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Порядок формирования и ведения реестра</w:t>
      </w:r>
      <w:r w:rsidR="00ED5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54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 администрации</w:t>
      </w:r>
      <w:r w:rsidRP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33844" w:rsidRPr="00ED5417" w:rsidRDefault="00E43B8B" w:rsidP="00ED5417">
      <w:pPr>
        <w:pStyle w:val="ab"/>
        <w:widowControl/>
        <w:suppressAutoHyphens w:val="0"/>
        <w:autoSpaceDE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43B8B" w:rsidRPr="00C33844" w:rsidRDefault="00E43B8B" w:rsidP="00ED5417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Реестр формируется и ведется </w:t>
      </w:r>
      <w:r w:rsidR="00E43B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общим отделом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E43B8B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личных дел муниципальных служащих.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При ведении Реестра соблюдаются следующие требования: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2 «Фамилия Имя Отчество» - заполняется полностью;</w:t>
      </w:r>
    </w:p>
    <w:p w:rsidR="007714E8" w:rsidRPr="00C33844" w:rsidRDefault="00C33844" w:rsidP="007714E8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графа 3 «Дата рождения (число, месяц, год, возраст)» - заполняется арабскими цифрами, с указанием года рождения из четырех цифр, возраст - с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полных лет, при этом цифры дополняются словами «лет» или «года»;</w:t>
      </w:r>
      <w:proofErr w:type="gramEnd"/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 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C33844" w:rsidRPr="00C33844" w:rsidRDefault="00C33844" w:rsidP="00C33844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3.6. На основании полученных сведений </w:t>
      </w:r>
      <w:r w:rsidR="00F93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общий отдел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F9397E" w:rsidRPr="00F93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ежегодно по состоянию на 1 января и 30 июня подписывается главой муниципального образования </w:t>
      </w:r>
      <w:r w:rsidR="00F9397E" w:rsidRPr="00F93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носителе. </w:t>
      </w:r>
    </w:p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Подписанный Реестр хранится в </w:t>
      </w:r>
      <w:r w:rsidR="00F93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 отделе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F9397E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7714E8" w:rsidRDefault="00C33844" w:rsidP="00ED5417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Ответственные должностные лица администрации муниципального образования </w:t>
      </w:r>
      <w:r w:rsidR="00F9397E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отраслевых и функциональных органов администрации муниципального образования </w:t>
      </w:r>
      <w:r w:rsidR="00F9397E" w:rsidRPr="00153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Пластуновского сельского поселения</w:t>
      </w:r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="00ED54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являющихся юридическими лицами,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</w:t>
      </w:r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требований действующего законодательства в сфере защиты информации, содержащей персональные</w:t>
      </w:r>
      <w:proofErr w:type="gramEnd"/>
      <w:r w:rsidRPr="00C338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данные.</w:t>
      </w:r>
      <w:r w:rsidR="007714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D5417" w:rsidRDefault="00ED5417" w:rsidP="00ED5417">
      <w:pPr>
        <w:widowControl/>
        <w:suppressAutoHyphens w:val="0"/>
        <w:autoSpaceDE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417" w:rsidRDefault="00ED5417" w:rsidP="00ED5417">
      <w:pPr>
        <w:widowControl/>
        <w:suppressAutoHyphens w:val="0"/>
        <w:autoSpaceDE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417" w:rsidRDefault="00ED5417" w:rsidP="00ED5417">
      <w:pPr>
        <w:widowControl/>
        <w:suppressAutoHyphens w:val="0"/>
        <w:autoSpaceDE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417" w:rsidRDefault="00ED5417" w:rsidP="00ED5417">
      <w:pPr>
        <w:widowControl/>
        <w:suppressAutoHyphens w:val="0"/>
        <w:autoSpaceDE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общего отдела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Ю.И.Петренко</w:t>
      </w:r>
    </w:p>
    <w:p w:rsidR="00ED5417" w:rsidRDefault="00ED5417" w:rsidP="00ED5417">
      <w:pPr>
        <w:widowControl/>
        <w:suppressAutoHyphens w:val="0"/>
        <w:autoSpaceDE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417" w:rsidRDefault="00ED5417" w:rsidP="00ED5417">
      <w:pPr>
        <w:widowControl/>
        <w:suppressAutoHyphens w:val="0"/>
        <w:autoSpaceDE/>
        <w:ind w:righ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14E8" w:rsidRDefault="007714E8" w:rsidP="007714E8">
      <w:pPr>
        <w:widowControl/>
        <w:suppressAutoHyphens w:val="0"/>
        <w:autoSpaceDE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7714E8" w:rsidSect="00A7207A">
          <w:headerReference w:type="even" r:id="rId9"/>
          <w:headerReference w:type="default" r:id="rId10"/>
          <w:pgSz w:w="11906" w:h="16838"/>
          <w:pgMar w:top="567" w:right="707" w:bottom="709" w:left="1701" w:header="708" w:footer="708" w:gutter="0"/>
          <w:cols w:space="708"/>
          <w:docGrid w:linePitch="360"/>
        </w:sectPr>
      </w:pPr>
    </w:p>
    <w:tbl>
      <w:tblPr>
        <w:tblW w:w="4703" w:type="dxa"/>
        <w:jc w:val="right"/>
        <w:tblLook w:val="0000"/>
      </w:tblPr>
      <w:tblGrid>
        <w:gridCol w:w="4703"/>
      </w:tblGrid>
      <w:tr w:rsidR="00F66B8F" w:rsidTr="00F66B8F">
        <w:trPr>
          <w:trHeight w:val="2676"/>
          <w:jc w:val="right"/>
        </w:trPr>
        <w:tc>
          <w:tcPr>
            <w:tcW w:w="4703" w:type="dxa"/>
          </w:tcPr>
          <w:p w:rsidR="00F66B8F" w:rsidRDefault="00F66B8F" w:rsidP="007714E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B93D90" w:rsidRPr="00C33844" w:rsidRDefault="00B93D90" w:rsidP="007714E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14E8" w:rsidRPr="007714E8" w:rsidRDefault="007714E8" w:rsidP="007714E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7714E8" w:rsidRPr="007714E8" w:rsidRDefault="007714E8" w:rsidP="007714E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714E8" w:rsidRPr="007714E8" w:rsidRDefault="007714E8" w:rsidP="007714E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Пластуновского сельского поселения </w:t>
            </w:r>
            <w:proofErr w:type="spellStart"/>
            <w:r w:rsidRPr="00771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Динского</w:t>
            </w:r>
            <w:proofErr w:type="spellEnd"/>
            <w:r w:rsidRPr="007714E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F66B8F" w:rsidRDefault="007714E8" w:rsidP="007714E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 № ____</w:t>
            </w:r>
          </w:p>
        </w:tc>
      </w:tr>
    </w:tbl>
    <w:p w:rsidR="00C33844" w:rsidRPr="00C33844" w:rsidRDefault="00C33844" w:rsidP="00C33844">
      <w:pPr>
        <w:widowControl/>
        <w:suppressAutoHyphens w:val="0"/>
        <w:autoSpaceDE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320"/>
        <w:gridCol w:w="17"/>
        <w:gridCol w:w="1003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C33844" w:rsidRPr="00C33844" w:rsidTr="0014078A">
        <w:tc>
          <w:tcPr>
            <w:tcW w:w="15484" w:type="dxa"/>
            <w:gridSpan w:val="12"/>
            <w:tcBorders>
              <w:bottom w:val="single" w:sz="6" w:space="0" w:color="000000"/>
            </w:tcBorders>
            <w:hideMark/>
          </w:tcPr>
          <w:p w:rsidR="00C33844" w:rsidRPr="00C33844" w:rsidRDefault="00C33844" w:rsidP="001E5E7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C338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5E73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муниципального образования </w:t>
            </w:r>
            <w:r w:rsidR="001E5E73" w:rsidRPr="001E5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Пластуновского </w:t>
            </w:r>
          </w:p>
          <w:p w:rsidR="00C33844" w:rsidRPr="00C33844" w:rsidRDefault="001E5E73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1E5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</w:t>
            </w:r>
            <w:proofErr w:type="spellEnd"/>
            <w:r w:rsidRPr="001E5E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  <w:r w:rsidR="00C33844" w:rsidRPr="00C338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C33844" w:rsidRPr="00C338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C33844" w:rsidRPr="00C338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:rsidR="00C33844" w:rsidRPr="00C33844" w:rsidRDefault="001E5E73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5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="00ED5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ED5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C33844" w:rsidRPr="00C338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(число, месяц, год) </w:t>
            </w:r>
          </w:p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844" w:rsidRPr="00C33844" w:rsidTr="00ED5417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proofErr w:type="spellStart"/>
            <w:proofErr w:type="gramStart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муниципаль-ной</w:t>
            </w:r>
            <w:proofErr w:type="spellEnd"/>
            <w:proofErr w:type="gramEnd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proofErr w:type="gramStart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муниципаль-ной</w:t>
            </w:r>
            <w:proofErr w:type="spellEnd"/>
            <w:proofErr w:type="gramEnd"/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C33844" w:rsidRPr="00C33844" w:rsidTr="00ED5417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844" w:rsidRPr="00C33844" w:rsidRDefault="00C33844" w:rsidP="00C3384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C33844" w:rsidRDefault="00C33844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C33844" w:rsidRDefault="00C33844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7714E8" w:rsidRDefault="007714E8" w:rsidP="00A7207A">
      <w:pPr>
        <w:keepNext/>
        <w:keepLines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714E8" w:rsidSect="007714E8">
          <w:pgSz w:w="16838" w:h="11906" w:orient="landscape"/>
          <w:pgMar w:top="1701" w:right="567" w:bottom="709" w:left="709" w:header="709" w:footer="709" w:gutter="0"/>
          <w:cols w:space="708"/>
          <w:docGrid w:linePitch="360"/>
        </w:sectPr>
      </w:pPr>
      <w:bookmarkStart w:id="5" w:name="_Hlk137732632"/>
    </w:p>
    <w:p w:rsid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ЛИСТ СОГЛАСОВАНИЯ</w:t>
      </w: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4C09A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Пластуновского сельского поселения</w:t>
      </w: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</w:t>
      </w:r>
      <w:proofErr w:type="spellEnd"/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proofErr w:type="gramStart"/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</w:t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№_____</w:t>
      </w: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417" w:rsidRPr="00234975" w:rsidRDefault="00ED5417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Default="00ED5417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417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ведения реестра лиц, замещающих должности муниципальной службы в администрации муниципального образования Пластуновского сельского поселения</w:t>
      </w:r>
    </w:p>
    <w:p w:rsid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417" w:rsidRPr="00234975" w:rsidRDefault="00ED5417" w:rsidP="00234975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внесен: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Общим отделом администрации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Пластуновского сельского поселения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</w:t>
      </w:r>
      <w:proofErr w:type="spellEnd"/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</w:t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Ю.И.Петренко</w:t>
      </w: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137736362"/>
      <w:r w:rsidRPr="00234975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34975">
        <w:rPr>
          <w:rFonts w:ascii="Times New Roman" w:hAnsi="Times New Roman" w:cs="Times New Roman"/>
          <w:sz w:val="28"/>
          <w:szCs w:val="28"/>
          <w:lang w:eastAsia="ru-RU"/>
        </w:rPr>
        <w:t>О.Ю.Лавриненко</w:t>
      </w:r>
      <w:proofErr w:type="spellEnd"/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6"/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349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975">
        <w:rPr>
          <w:rFonts w:ascii="Times New Roman" w:hAnsi="Times New Roman" w:cs="Times New Roman"/>
          <w:sz w:val="28"/>
          <w:szCs w:val="28"/>
          <w:lang w:eastAsia="ru-RU"/>
        </w:rPr>
        <w:tab/>
        <w:t>С.М.Алексеева</w:t>
      </w: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975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Default="00234975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7B46" w:rsidRPr="008C7B46" w:rsidRDefault="008C7B46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пециалист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категории </w:t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отдела</w:t>
      </w:r>
    </w:p>
    <w:p w:rsidR="008C7B46" w:rsidRPr="008C7B46" w:rsidRDefault="008C7B46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Пластуновского</w:t>
      </w:r>
    </w:p>
    <w:p w:rsidR="008C7B46" w:rsidRPr="008C7B46" w:rsidRDefault="008C7B46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В.Е.Шиляева</w:t>
      </w:r>
      <w:proofErr w:type="spellEnd"/>
    </w:p>
    <w:p w:rsidR="008C7B46" w:rsidRPr="008C7B46" w:rsidRDefault="008C7B46" w:rsidP="008C7B4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7B46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«___»_______________2023 года</w:t>
      </w:r>
    </w:p>
    <w:p w:rsidR="008C7B46" w:rsidRPr="00234975" w:rsidRDefault="008C7B46" w:rsidP="00234975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4975" w:rsidRPr="00234975" w:rsidRDefault="00234975" w:rsidP="00234975">
      <w:pPr>
        <w:suppressAutoHyphens w:val="0"/>
        <w:autoSpaceDN w:val="0"/>
        <w:adjustRightInd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34975" w:rsidRPr="00234975" w:rsidRDefault="00234975" w:rsidP="00234975">
      <w:pPr>
        <w:widowControl/>
        <w:suppressAutoHyphens w:val="0"/>
        <w:autoSpaceDE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975" w:rsidRPr="00234975" w:rsidRDefault="00234975" w:rsidP="002349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4975" w:rsidRPr="00234975" w:rsidRDefault="00234975" w:rsidP="00234975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5"/>
    <w:p w:rsidR="00234975" w:rsidRPr="00427367" w:rsidRDefault="00234975" w:rsidP="00A7207A">
      <w:pPr>
        <w:keepNext/>
        <w:keepLines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34975" w:rsidRPr="00427367" w:rsidSect="00A7207A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31" w:rsidRDefault="001B7831" w:rsidP="0049016F">
      <w:r>
        <w:separator/>
      </w:r>
    </w:p>
  </w:endnote>
  <w:endnote w:type="continuationSeparator" w:id="0">
    <w:p w:rsidR="001B7831" w:rsidRDefault="001B7831" w:rsidP="0049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31" w:rsidRDefault="001B7831" w:rsidP="0049016F">
      <w:r>
        <w:separator/>
      </w:r>
    </w:p>
  </w:footnote>
  <w:footnote w:type="continuationSeparator" w:id="0">
    <w:p w:rsidR="001B7831" w:rsidRDefault="001B7831" w:rsidP="0049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7" w:rsidRDefault="00662A60" w:rsidP="00CF3D3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73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7367" w:rsidRDefault="004273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67" w:rsidRDefault="00662A60" w:rsidP="00CF3D3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73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2BF7">
      <w:rPr>
        <w:rStyle w:val="ad"/>
        <w:noProof/>
      </w:rPr>
      <w:t>1</w:t>
    </w:r>
    <w:r>
      <w:rPr>
        <w:rStyle w:val="ad"/>
      </w:rPr>
      <w:fldChar w:fldCharType="end"/>
    </w:r>
  </w:p>
  <w:p w:rsidR="00427367" w:rsidRDefault="004273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03835"/>
    <w:multiLevelType w:val="hybridMultilevel"/>
    <w:tmpl w:val="DA64A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715"/>
    <w:multiLevelType w:val="multilevel"/>
    <w:tmpl w:val="51B64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07E8E"/>
    <w:multiLevelType w:val="hybridMultilevel"/>
    <w:tmpl w:val="BDEE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6F"/>
    <w:rsid w:val="00001AF0"/>
    <w:rsid w:val="0002157B"/>
    <w:rsid w:val="00026B5D"/>
    <w:rsid w:val="00090FFE"/>
    <w:rsid w:val="000C5CBE"/>
    <w:rsid w:val="0010586E"/>
    <w:rsid w:val="00107204"/>
    <w:rsid w:val="0012137A"/>
    <w:rsid w:val="00126B7B"/>
    <w:rsid w:val="00153029"/>
    <w:rsid w:val="00173C83"/>
    <w:rsid w:val="001A38C6"/>
    <w:rsid w:val="001B0A7E"/>
    <w:rsid w:val="001B7831"/>
    <w:rsid w:val="001C31CE"/>
    <w:rsid w:val="001E5E73"/>
    <w:rsid w:val="001F08CD"/>
    <w:rsid w:val="00216438"/>
    <w:rsid w:val="00234975"/>
    <w:rsid w:val="00240427"/>
    <w:rsid w:val="00247CDD"/>
    <w:rsid w:val="00252AF6"/>
    <w:rsid w:val="00260766"/>
    <w:rsid w:val="002B60C5"/>
    <w:rsid w:val="002D0681"/>
    <w:rsid w:val="002D555B"/>
    <w:rsid w:val="00320D63"/>
    <w:rsid w:val="00331BDA"/>
    <w:rsid w:val="00334F18"/>
    <w:rsid w:val="00357A1F"/>
    <w:rsid w:val="003662E8"/>
    <w:rsid w:val="00367516"/>
    <w:rsid w:val="00380CF1"/>
    <w:rsid w:val="00396F17"/>
    <w:rsid w:val="003C6EFB"/>
    <w:rsid w:val="003D6DE6"/>
    <w:rsid w:val="00427367"/>
    <w:rsid w:val="00440FC6"/>
    <w:rsid w:val="004626FF"/>
    <w:rsid w:val="004762D3"/>
    <w:rsid w:val="00484860"/>
    <w:rsid w:val="0049016F"/>
    <w:rsid w:val="004C09A9"/>
    <w:rsid w:val="004D7274"/>
    <w:rsid w:val="004F2459"/>
    <w:rsid w:val="004F38FC"/>
    <w:rsid w:val="00523524"/>
    <w:rsid w:val="0055497A"/>
    <w:rsid w:val="00571D72"/>
    <w:rsid w:val="00586749"/>
    <w:rsid w:val="005D48C8"/>
    <w:rsid w:val="005E1797"/>
    <w:rsid w:val="00603AE5"/>
    <w:rsid w:val="006561BE"/>
    <w:rsid w:val="00662A60"/>
    <w:rsid w:val="00695DB3"/>
    <w:rsid w:val="006B0FE9"/>
    <w:rsid w:val="006C733F"/>
    <w:rsid w:val="006C76FD"/>
    <w:rsid w:val="006F57A4"/>
    <w:rsid w:val="00710F34"/>
    <w:rsid w:val="00717262"/>
    <w:rsid w:val="007175EE"/>
    <w:rsid w:val="00724D0A"/>
    <w:rsid w:val="00764DD0"/>
    <w:rsid w:val="007714E8"/>
    <w:rsid w:val="007C5E42"/>
    <w:rsid w:val="007E1E04"/>
    <w:rsid w:val="007F7728"/>
    <w:rsid w:val="00803058"/>
    <w:rsid w:val="00834260"/>
    <w:rsid w:val="008455CD"/>
    <w:rsid w:val="0084739E"/>
    <w:rsid w:val="00852F99"/>
    <w:rsid w:val="00876243"/>
    <w:rsid w:val="008836F3"/>
    <w:rsid w:val="00890FF4"/>
    <w:rsid w:val="00896188"/>
    <w:rsid w:val="008A2BF7"/>
    <w:rsid w:val="008C7B46"/>
    <w:rsid w:val="008E1133"/>
    <w:rsid w:val="008F1E8B"/>
    <w:rsid w:val="00905D56"/>
    <w:rsid w:val="009450F1"/>
    <w:rsid w:val="009525FE"/>
    <w:rsid w:val="009629F6"/>
    <w:rsid w:val="0098014C"/>
    <w:rsid w:val="009A3507"/>
    <w:rsid w:val="009B2B1E"/>
    <w:rsid w:val="009B6931"/>
    <w:rsid w:val="009C1DA7"/>
    <w:rsid w:val="009C1E5E"/>
    <w:rsid w:val="009C6D5F"/>
    <w:rsid w:val="009F4708"/>
    <w:rsid w:val="00A15E72"/>
    <w:rsid w:val="00A37BCC"/>
    <w:rsid w:val="00A417FA"/>
    <w:rsid w:val="00A66FDD"/>
    <w:rsid w:val="00A67666"/>
    <w:rsid w:val="00A7207A"/>
    <w:rsid w:val="00A72CAF"/>
    <w:rsid w:val="00AA3750"/>
    <w:rsid w:val="00AB1EA5"/>
    <w:rsid w:val="00AB339B"/>
    <w:rsid w:val="00AD1D09"/>
    <w:rsid w:val="00AD3159"/>
    <w:rsid w:val="00AD5C58"/>
    <w:rsid w:val="00AE4B50"/>
    <w:rsid w:val="00B0077A"/>
    <w:rsid w:val="00B21C15"/>
    <w:rsid w:val="00B268FD"/>
    <w:rsid w:val="00B501B6"/>
    <w:rsid w:val="00B93D90"/>
    <w:rsid w:val="00BA6BFF"/>
    <w:rsid w:val="00C169D2"/>
    <w:rsid w:val="00C22440"/>
    <w:rsid w:val="00C33844"/>
    <w:rsid w:val="00C36EDE"/>
    <w:rsid w:val="00C375D4"/>
    <w:rsid w:val="00C378C9"/>
    <w:rsid w:val="00C53648"/>
    <w:rsid w:val="00C67E63"/>
    <w:rsid w:val="00C7132C"/>
    <w:rsid w:val="00CB7D84"/>
    <w:rsid w:val="00CF542C"/>
    <w:rsid w:val="00D01814"/>
    <w:rsid w:val="00D2175F"/>
    <w:rsid w:val="00D81209"/>
    <w:rsid w:val="00D903CF"/>
    <w:rsid w:val="00D9419B"/>
    <w:rsid w:val="00DA3C74"/>
    <w:rsid w:val="00DC0785"/>
    <w:rsid w:val="00E04D55"/>
    <w:rsid w:val="00E168B7"/>
    <w:rsid w:val="00E43B8B"/>
    <w:rsid w:val="00E63B40"/>
    <w:rsid w:val="00E64605"/>
    <w:rsid w:val="00EC49E0"/>
    <w:rsid w:val="00ED5417"/>
    <w:rsid w:val="00ED6263"/>
    <w:rsid w:val="00EF31B0"/>
    <w:rsid w:val="00EF7EAE"/>
    <w:rsid w:val="00F33CD0"/>
    <w:rsid w:val="00F66B8F"/>
    <w:rsid w:val="00F9397E"/>
    <w:rsid w:val="00FB0890"/>
    <w:rsid w:val="00FB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27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9F44-3B2B-432F-9ADF-78E09610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Acer</cp:lastModifiedBy>
  <cp:revision>4</cp:revision>
  <cp:lastPrinted>2023-06-15T12:39:00Z</cp:lastPrinted>
  <dcterms:created xsi:type="dcterms:W3CDTF">2023-06-22T11:06:00Z</dcterms:created>
  <dcterms:modified xsi:type="dcterms:W3CDTF">2023-06-22T11:12:00Z</dcterms:modified>
</cp:coreProperties>
</file>